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FEF0" w14:textId="77777777" w:rsidR="000167BB" w:rsidRPr="00E17377" w:rsidRDefault="00E17377" w:rsidP="00E17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377">
        <w:rPr>
          <w:rFonts w:ascii="Times New Roman" w:hAnsi="Times New Roman" w:cs="Times New Roman"/>
          <w:b/>
          <w:sz w:val="24"/>
          <w:szCs w:val="24"/>
          <w:u w:val="single"/>
        </w:rPr>
        <w:t>Summer 2022</w:t>
      </w:r>
    </w:p>
    <w:p w14:paraId="50EE1FF1" w14:textId="77777777" w:rsidR="00E17377" w:rsidRP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C49D3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1: June 6-10</w:t>
      </w:r>
    </w:p>
    <w:p w14:paraId="3BB9055C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2: June 13-17</w:t>
      </w:r>
    </w:p>
    <w:p w14:paraId="440F6EDE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3: June 20-24</w:t>
      </w:r>
    </w:p>
    <w:p w14:paraId="1F1D0953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4: June 27-July 1</w:t>
      </w:r>
    </w:p>
    <w:p w14:paraId="37FB845A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5: July 4-8</w:t>
      </w:r>
    </w:p>
    <w:p w14:paraId="47114A4F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6: July 11-15</w:t>
      </w:r>
    </w:p>
    <w:p w14:paraId="7D5C9BD3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7: July 18-22</w:t>
      </w:r>
    </w:p>
    <w:p w14:paraId="64D2F9C4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8: July 25-29</w:t>
      </w:r>
    </w:p>
    <w:p w14:paraId="0CC4C7D2" w14:textId="77777777" w:rsidR="00E17377" w:rsidRP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377">
        <w:rPr>
          <w:rFonts w:ascii="Times New Roman" w:hAnsi="Times New Roman" w:cs="Times New Roman"/>
          <w:i/>
          <w:sz w:val="24"/>
          <w:szCs w:val="24"/>
        </w:rPr>
        <w:t>Makeup lessons: August 1-5</w:t>
      </w:r>
    </w:p>
    <w:p w14:paraId="7432812D" w14:textId="77777777" w:rsidR="00E17377" w:rsidRDefault="00E17377" w:rsidP="00E1737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29CE6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9FFA5" w14:textId="77777777" w:rsidR="00E17377" w:rsidRPr="00E17377" w:rsidRDefault="00E17377" w:rsidP="00E17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377">
        <w:rPr>
          <w:rFonts w:ascii="Times New Roman" w:hAnsi="Times New Roman" w:cs="Times New Roman"/>
          <w:b/>
          <w:sz w:val="24"/>
          <w:szCs w:val="24"/>
          <w:u w:val="single"/>
        </w:rPr>
        <w:t>Fall 2022</w:t>
      </w:r>
    </w:p>
    <w:p w14:paraId="65F1197B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B7AE4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1: August 29-September 2</w:t>
      </w:r>
    </w:p>
    <w:p w14:paraId="4F567CA8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2: September 5-9</w:t>
      </w:r>
    </w:p>
    <w:p w14:paraId="43F90E60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3: September 12-16</w:t>
      </w:r>
    </w:p>
    <w:p w14:paraId="44A94E71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4: September 19-23</w:t>
      </w:r>
    </w:p>
    <w:p w14:paraId="2E332F86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5: September 26-30</w:t>
      </w:r>
    </w:p>
    <w:p w14:paraId="7CB305C9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6: October 3-7</w:t>
      </w:r>
    </w:p>
    <w:p w14:paraId="7AF1F59D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7: October 10-14</w:t>
      </w:r>
    </w:p>
    <w:p w14:paraId="2F688325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8: October 17-21</w:t>
      </w:r>
    </w:p>
    <w:p w14:paraId="577BE6B3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9: October 24-28</w:t>
      </w:r>
    </w:p>
    <w:p w14:paraId="474E4D13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10: October 31-November 4</w:t>
      </w:r>
    </w:p>
    <w:p w14:paraId="21EFA8E5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11: November 7-11</w:t>
      </w:r>
    </w:p>
    <w:p w14:paraId="022F2E9D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12: November 14-18</w:t>
      </w:r>
    </w:p>
    <w:p w14:paraId="671BF335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377">
        <w:rPr>
          <w:rFonts w:ascii="Times New Roman" w:hAnsi="Times New Roman" w:cs="Times New Roman"/>
          <w:i/>
          <w:sz w:val="24"/>
          <w:szCs w:val="24"/>
        </w:rPr>
        <w:t xml:space="preserve">Makeup lessons: </w:t>
      </w:r>
      <w:r>
        <w:rPr>
          <w:rFonts w:ascii="Times New Roman" w:hAnsi="Times New Roman" w:cs="Times New Roman"/>
          <w:i/>
          <w:sz w:val="24"/>
          <w:szCs w:val="24"/>
        </w:rPr>
        <w:t>November 21-30</w:t>
      </w:r>
    </w:p>
    <w:p w14:paraId="364E1E9C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DF915CB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Recital: Monday, November 28</w:t>
      </w:r>
      <w:r w:rsidRPr="00E173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@ 7pm </w:t>
      </w:r>
    </w:p>
    <w:p w14:paraId="07C605C2" w14:textId="77777777" w:rsidR="00E17377" w:rsidRDefault="00E17377" w:rsidP="00E1737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A480D1" w14:textId="77777777" w:rsidR="00AD5AB0" w:rsidRDefault="00AD5AB0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CC4909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1AAAC5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F1632DE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1AA2652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78CF00E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23A7196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24277D" w14:textId="77777777" w:rsidR="00E17377" w:rsidRPr="00E17377" w:rsidRDefault="00E17377" w:rsidP="00E17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377">
        <w:rPr>
          <w:rFonts w:ascii="Times New Roman" w:hAnsi="Times New Roman" w:cs="Times New Roman"/>
          <w:b/>
          <w:sz w:val="24"/>
          <w:szCs w:val="24"/>
          <w:u w:val="single"/>
        </w:rPr>
        <w:t>Spring 2023</w:t>
      </w:r>
    </w:p>
    <w:p w14:paraId="610BAF64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47D07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1: January 23-27</w:t>
      </w:r>
    </w:p>
    <w:p w14:paraId="7C4D2605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2: January 30-February 3</w:t>
      </w:r>
    </w:p>
    <w:p w14:paraId="36B87BAA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3: February 6-10</w:t>
      </w:r>
    </w:p>
    <w:p w14:paraId="5E6CE752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4: February 13-17</w:t>
      </w:r>
    </w:p>
    <w:p w14:paraId="12F32855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5: February 20-24</w:t>
      </w:r>
    </w:p>
    <w:p w14:paraId="155EFBCE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6: February 27-March 3</w:t>
      </w:r>
    </w:p>
    <w:p w14:paraId="77EEC6C7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7: March 6-10</w:t>
      </w:r>
    </w:p>
    <w:p w14:paraId="1E4CC24C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8: March 13-17</w:t>
      </w:r>
    </w:p>
    <w:p w14:paraId="01C696C9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9: March 20-24</w:t>
      </w:r>
    </w:p>
    <w:p w14:paraId="3A9340D6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10: March 27-31</w:t>
      </w:r>
    </w:p>
    <w:p w14:paraId="3E2B24D7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11: April 3-7</w:t>
      </w:r>
    </w:p>
    <w:p w14:paraId="18312772" w14:textId="77777777" w:rsidR="00E17377" w:rsidRP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377">
        <w:rPr>
          <w:rFonts w:ascii="Times New Roman" w:hAnsi="Times New Roman" w:cs="Times New Roman"/>
          <w:i/>
          <w:sz w:val="24"/>
          <w:szCs w:val="24"/>
        </w:rPr>
        <w:t>Spring Break: April 10-14 (no lessons)</w:t>
      </w:r>
    </w:p>
    <w:p w14:paraId="30C30400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12: April 17-21</w:t>
      </w:r>
    </w:p>
    <w:p w14:paraId="447D47B2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13: April 24-28</w:t>
      </w:r>
    </w:p>
    <w:p w14:paraId="15344D63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14: May 1-5</w:t>
      </w:r>
    </w:p>
    <w:p w14:paraId="12897AA7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15: May 8-12</w:t>
      </w:r>
    </w:p>
    <w:p w14:paraId="3F33082C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16: May 15-19</w:t>
      </w:r>
    </w:p>
    <w:p w14:paraId="23CD5FF8" w14:textId="77777777" w:rsidR="00E17377" w:rsidRP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377">
        <w:rPr>
          <w:rFonts w:ascii="Times New Roman" w:hAnsi="Times New Roman" w:cs="Times New Roman"/>
          <w:i/>
          <w:sz w:val="24"/>
          <w:szCs w:val="24"/>
        </w:rPr>
        <w:t>Makeup lessons: May 22-31</w:t>
      </w:r>
    </w:p>
    <w:p w14:paraId="18E77AB9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BC595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377">
        <w:rPr>
          <w:rFonts w:ascii="Times New Roman" w:hAnsi="Times New Roman" w:cs="Times New Roman"/>
          <w:i/>
          <w:sz w:val="24"/>
          <w:szCs w:val="24"/>
        </w:rPr>
        <w:t>Recital: Tuesday, May 16</w:t>
      </w:r>
      <w:r w:rsidRPr="00E173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17377">
        <w:rPr>
          <w:rFonts w:ascii="Times New Roman" w:hAnsi="Times New Roman" w:cs="Times New Roman"/>
          <w:i/>
          <w:sz w:val="24"/>
          <w:szCs w:val="24"/>
        </w:rPr>
        <w:t xml:space="preserve"> @ 7pm </w:t>
      </w:r>
    </w:p>
    <w:p w14:paraId="72B78558" w14:textId="77777777" w:rsidR="00E17377" w:rsidRDefault="00E17377" w:rsidP="00E1737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5838539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9A7FC0" w14:textId="77777777" w:rsidR="00E17377" w:rsidRPr="00E17377" w:rsidRDefault="00E17377" w:rsidP="00E17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377">
        <w:rPr>
          <w:rFonts w:ascii="Times New Roman" w:hAnsi="Times New Roman" w:cs="Times New Roman"/>
          <w:b/>
          <w:sz w:val="24"/>
          <w:szCs w:val="24"/>
          <w:u w:val="single"/>
        </w:rPr>
        <w:t>Summer 2023</w:t>
      </w:r>
    </w:p>
    <w:p w14:paraId="3F23AA63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C764C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1: June 5-9</w:t>
      </w:r>
    </w:p>
    <w:p w14:paraId="4E6335BF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2: June 12-16</w:t>
      </w:r>
    </w:p>
    <w:p w14:paraId="4F11CF0E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3: June 19-23</w:t>
      </w:r>
    </w:p>
    <w:p w14:paraId="794130C9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4: June 26-30</w:t>
      </w:r>
    </w:p>
    <w:p w14:paraId="54F99404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5: July 3-7</w:t>
      </w:r>
    </w:p>
    <w:p w14:paraId="05B0472E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6: July 10-14</w:t>
      </w:r>
    </w:p>
    <w:p w14:paraId="56A76E80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7: July 17-21</w:t>
      </w:r>
    </w:p>
    <w:p w14:paraId="70470694" w14:textId="77777777" w:rsidR="00E17377" w:rsidRDefault="00E17377" w:rsidP="00E17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8: July 24-28</w:t>
      </w:r>
    </w:p>
    <w:p w14:paraId="6FD4530D" w14:textId="77777777" w:rsidR="00E17377" w:rsidRPr="00E17377" w:rsidRDefault="00E17377" w:rsidP="00E173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7377">
        <w:rPr>
          <w:rFonts w:ascii="Times New Roman" w:hAnsi="Times New Roman" w:cs="Times New Roman"/>
          <w:i/>
          <w:sz w:val="24"/>
          <w:szCs w:val="24"/>
        </w:rPr>
        <w:t>Makeup lessons: July 31-August 4</w:t>
      </w:r>
    </w:p>
    <w:sectPr w:rsidR="00E17377" w:rsidRPr="00E17377" w:rsidSect="00E1737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77"/>
    <w:rsid w:val="000167BB"/>
    <w:rsid w:val="00193270"/>
    <w:rsid w:val="00AD5AB0"/>
    <w:rsid w:val="00E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6B52"/>
  <w15:chartTrackingRefBased/>
  <w15:docId w15:val="{874DD7F2-9FC5-4CD5-86A9-56092373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3AD3FD1FE9C4B8FCEB809868F5111" ma:contentTypeVersion="12" ma:contentTypeDescription="Create a new document." ma:contentTypeScope="" ma:versionID="e5496490f2a541bb8a79deeee5d1efb9">
  <xsd:schema xmlns:xsd="http://www.w3.org/2001/XMLSchema" xmlns:xs="http://www.w3.org/2001/XMLSchema" xmlns:p="http://schemas.microsoft.com/office/2006/metadata/properties" xmlns:ns3="d3f3fd17-9b4b-447f-9622-c94b9c68730f" xmlns:ns4="af361472-51e7-426a-9bef-24cb117a1a55" targetNamespace="http://schemas.microsoft.com/office/2006/metadata/properties" ma:root="true" ma:fieldsID="9f275e2f188aecb04cf52fc838474313" ns3:_="" ns4:_="">
    <xsd:import namespace="d3f3fd17-9b4b-447f-9622-c94b9c68730f"/>
    <xsd:import namespace="af361472-51e7-426a-9bef-24cb117a1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fd17-9b4b-447f-9622-c94b9c68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61472-51e7-426a-9bef-24cb117a1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89407-17C7-45C3-90ED-2059829DF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5F0E0-A04A-433D-8D07-2E56F50C8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EA66C-1DCB-4F2B-81C0-069FC58F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fd17-9b4b-447f-9622-c94b9c68730f"/>
    <ds:schemaRef ds:uri="af361472-51e7-426a-9bef-24cb117a1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Arnold MO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Cornish</dc:creator>
  <cp:keywords/>
  <dc:description/>
  <cp:lastModifiedBy>Amber Hempen</cp:lastModifiedBy>
  <cp:revision>2</cp:revision>
  <dcterms:created xsi:type="dcterms:W3CDTF">2022-05-25T19:40:00Z</dcterms:created>
  <dcterms:modified xsi:type="dcterms:W3CDTF">2022-05-25T19:40:00Z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0x0101005683AD3FD1FE9C4B8FCEB809868F5111</vt:lpwstr>
  </property>
</Properties>
</file>